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67" w:rsidRDefault="00405467" w:rsidP="00405467">
      <w:pPr>
        <w:jc w:val="center"/>
        <w:rPr>
          <w:rFonts w:ascii="Arial" w:hAnsi="Arial" w:cs="Arial"/>
          <w:b/>
          <w:sz w:val="28"/>
          <w:szCs w:val="28"/>
        </w:rPr>
      </w:pPr>
    </w:p>
    <w:p w:rsidR="00405467" w:rsidRDefault="00405467" w:rsidP="00405467">
      <w:pPr>
        <w:jc w:val="center"/>
        <w:rPr>
          <w:rFonts w:ascii="Arial" w:hAnsi="Arial" w:cs="Arial"/>
          <w:b/>
          <w:sz w:val="28"/>
          <w:szCs w:val="28"/>
        </w:rPr>
      </w:pPr>
    </w:p>
    <w:p w:rsidR="00405467" w:rsidRDefault="00405467" w:rsidP="00405467">
      <w:pPr>
        <w:jc w:val="center"/>
        <w:rPr>
          <w:rFonts w:ascii="Arial" w:hAnsi="Arial" w:cs="Arial"/>
          <w:b/>
          <w:sz w:val="28"/>
          <w:szCs w:val="28"/>
        </w:rPr>
      </w:pPr>
    </w:p>
    <w:p w:rsidR="00405467" w:rsidRDefault="00405467" w:rsidP="00405467">
      <w:pPr>
        <w:jc w:val="center"/>
        <w:rPr>
          <w:rFonts w:ascii="Arial" w:hAnsi="Arial" w:cs="Arial"/>
          <w:b/>
          <w:sz w:val="28"/>
          <w:szCs w:val="28"/>
        </w:rPr>
      </w:pPr>
    </w:p>
    <w:p w:rsidR="00405467" w:rsidRDefault="00405467" w:rsidP="0040546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467" w:rsidRDefault="00405467" w:rsidP="00405467">
      <w:pPr>
        <w:rPr>
          <w:rFonts w:ascii="Arial" w:hAnsi="Arial" w:cs="Arial"/>
          <w:b/>
          <w:sz w:val="40"/>
          <w:szCs w:val="40"/>
        </w:rPr>
      </w:pPr>
    </w:p>
    <w:p w:rsidR="00405467" w:rsidRDefault="00405467" w:rsidP="00405467">
      <w:pPr>
        <w:rPr>
          <w:rFonts w:ascii="Arial" w:hAnsi="Arial" w:cs="Arial"/>
          <w:b/>
          <w:sz w:val="40"/>
          <w:szCs w:val="40"/>
        </w:rPr>
      </w:pPr>
    </w:p>
    <w:p w:rsidR="00405467" w:rsidRDefault="00405467" w:rsidP="00405467">
      <w:pPr>
        <w:rPr>
          <w:rFonts w:ascii="Arial" w:hAnsi="Arial" w:cs="Arial"/>
          <w:b/>
          <w:sz w:val="40"/>
          <w:szCs w:val="40"/>
        </w:rPr>
      </w:pPr>
    </w:p>
    <w:p w:rsidR="00405467" w:rsidRDefault="00405467" w:rsidP="0040546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405467" w:rsidRDefault="00405467" w:rsidP="00405467">
      <w:pPr>
        <w:spacing w:line="360" w:lineRule="auto"/>
        <w:rPr>
          <w:rFonts w:ascii="Arial" w:hAnsi="Arial" w:cs="Arial"/>
          <w:b/>
          <w:sz w:val="30"/>
          <w:szCs w:val="30"/>
        </w:rPr>
      </w:pPr>
      <w:r>
        <w:pict>
          <v:line id="_x0000_s1026" style="position:absolute;z-index:251658240" from="0,3pt" to="6in,3pt"/>
        </w:pict>
      </w:r>
    </w:p>
    <w:p w:rsidR="00405467" w:rsidRDefault="00405467" w:rsidP="00405467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Yayınlanma Tarihi:</w:t>
      </w:r>
      <w:r>
        <w:rPr>
          <w:rFonts w:ascii="Arial" w:hAnsi="Arial" w:cs="Arial"/>
          <w:sz w:val="30"/>
          <w:szCs w:val="30"/>
        </w:rPr>
        <w:t xml:space="preserve"> 28 Aralık 2015</w:t>
      </w:r>
    </w:p>
    <w:p w:rsidR="00405467" w:rsidRDefault="00405467" w:rsidP="004054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Yazan: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405467" w:rsidRDefault="00405467" w:rsidP="00405467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405467" w:rsidRDefault="00405467" w:rsidP="00405467">
      <w:pPr>
        <w:spacing w:line="360" w:lineRule="auto"/>
        <w:rPr>
          <w:rFonts w:ascii="Arial" w:hAnsi="Arial" w:cs="Arial"/>
        </w:rPr>
      </w:pPr>
    </w:p>
    <w:p w:rsidR="00405467" w:rsidRDefault="00405467" w:rsidP="00405467">
      <w:pPr>
        <w:spacing w:line="360" w:lineRule="auto"/>
        <w:rPr>
          <w:rFonts w:ascii="Arial" w:hAnsi="Arial" w:cs="Arial"/>
          <w:sz w:val="30"/>
          <w:szCs w:val="30"/>
        </w:rPr>
      </w:pPr>
    </w:p>
    <w:p w:rsidR="00405467" w:rsidRDefault="00405467" w:rsidP="00405467">
      <w:pPr>
        <w:spacing w:line="360" w:lineRule="auto"/>
        <w:rPr>
          <w:rFonts w:ascii="Arial" w:hAnsi="Arial" w:cs="Arial"/>
          <w:sz w:val="30"/>
          <w:szCs w:val="30"/>
        </w:rPr>
      </w:pPr>
    </w:p>
    <w:p w:rsidR="00405467" w:rsidRDefault="00405467" w:rsidP="00405467">
      <w:pPr>
        <w:spacing w:line="360" w:lineRule="auto"/>
        <w:rPr>
          <w:rFonts w:ascii="Arial" w:hAnsi="Arial" w:cs="Arial"/>
          <w:sz w:val="30"/>
          <w:szCs w:val="30"/>
        </w:rPr>
      </w:pPr>
    </w:p>
    <w:p w:rsidR="00405467" w:rsidRDefault="00405467" w:rsidP="00405467">
      <w:pPr>
        <w:spacing w:line="360" w:lineRule="auto"/>
        <w:rPr>
          <w:rFonts w:ascii="Arial" w:hAnsi="Arial" w:cs="Arial"/>
          <w:sz w:val="30"/>
          <w:szCs w:val="30"/>
        </w:rPr>
      </w:pPr>
    </w:p>
    <w:p w:rsidR="00405467" w:rsidRDefault="00405467" w:rsidP="00405467">
      <w:pPr>
        <w:spacing w:line="360" w:lineRule="auto"/>
        <w:rPr>
          <w:rFonts w:ascii="Arial" w:hAnsi="Arial" w:cs="Arial"/>
          <w:sz w:val="30"/>
          <w:szCs w:val="30"/>
        </w:rPr>
      </w:pPr>
    </w:p>
    <w:p w:rsidR="00405467" w:rsidRDefault="00405467" w:rsidP="00405467">
      <w:pPr>
        <w:spacing w:line="360" w:lineRule="auto"/>
        <w:rPr>
          <w:rFonts w:ascii="Arial" w:hAnsi="Arial" w:cs="Arial"/>
          <w:sz w:val="30"/>
          <w:szCs w:val="30"/>
        </w:rPr>
      </w:pPr>
    </w:p>
    <w:p w:rsidR="00E12AC7" w:rsidRDefault="004E6E86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28</w:t>
      </w:r>
      <w:r w:rsidR="008B4C92">
        <w:rPr>
          <w:b/>
          <w:color w:val="FF0000"/>
          <w:sz w:val="28"/>
          <w:szCs w:val="28"/>
        </w:rPr>
        <w:t>.12</w:t>
      </w:r>
      <w:r w:rsidR="00E12AC7">
        <w:rPr>
          <w:b/>
          <w:color w:val="FF0000"/>
          <w:sz w:val="28"/>
          <w:szCs w:val="28"/>
        </w:rPr>
        <w:t>.2015 Supernova RAC Program Güncellemeleri</w:t>
      </w:r>
    </w:p>
    <w:p w:rsidR="00E12AC7" w:rsidRDefault="00E12AC7" w:rsidP="00E12AC7">
      <w:pPr>
        <w:pStyle w:val="ListParagraph"/>
      </w:pPr>
    </w:p>
    <w:p w:rsidR="004E6E86" w:rsidRDefault="004E6E86" w:rsidP="00E12AC7">
      <w:pPr>
        <w:numPr>
          <w:ilvl w:val="0"/>
          <w:numId w:val="1"/>
        </w:numPr>
        <w:spacing w:after="0"/>
      </w:pPr>
      <w:r>
        <w:t>Kontrat bilgilerinde artık kontratı kaydeden ile kontratı daha sonra güncelleyen kullanıcı bilgileri ayrı ayrı tutulmaktadır.  (Güncelleme bilgisi 28.12.2015 tarihinden itibaren veritabanına girilmeye başlanmıştır.)</w:t>
      </w:r>
    </w:p>
    <w:p w:rsidR="004E6E86" w:rsidRDefault="004E6E86" w:rsidP="00E12AC7">
      <w:pPr>
        <w:numPr>
          <w:ilvl w:val="0"/>
          <w:numId w:val="1"/>
        </w:numPr>
        <w:spacing w:after="0"/>
      </w:pPr>
      <w:r>
        <w:t>Kontrat arama ve kontrat düzenleme ekranlarında artık kontrayı yapan ile güncelleyen bilgileri ayrı a</w:t>
      </w:r>
      <w:r w:rsidR="001625E0">
        <w:t>yrı açık ad soyad olarak yazmak</w:t>
      </w:r>
      <w:r>
        <w:t xml:space="preserve">tadır. </w:t>
      </w:r>
    </w:p>
    <w:p w:rsidR="004E6E86" w:rsidRDefault="004E6E86" w:rsidP="00E12AC7">
      <w:pPr>
        <w:numPr>
          <w:ilvl w:val="0"/>
          <w:numId w:val="1"/>
        </w:numPr>
        <w:spacing w:after="0"/>
      </w:pPr>
      <w:r>
        <w:t xml:space="preserve">Sistem logları ekranı komple yenilenmiştir. İki tarih arasında kontrat tablosu üzerinde işlemleri kullanıcı bazlı raporlayabilirsiniz. </w:t>
      </w:r>
    </w:p>
    <w:p w:rsidR="004E6E86" w:rsidRDefault="004E6E86" w:rsidP="004E6E86">
      <w:pPr>
        <w:spacing w:after="0"/>
      </w:pPr>
    </w:p>
    <w:p w:rsidR="004E6E86" w:rsidRDefault="004E6E86" w:rsidP="004E6E86">
      <w:pPr>
        <w:spacing w:after="0"/>
      </w:pPr>
    </w:p>
    <w:p w:rsidR="004E6E86" w:rsidRDefault="004E6E86" w:rsidP="004E6E86">
      <w:pPr>
        <w:spacing w:after="0"/>
      </w:pPr>
    </w:p>
    <w:p w:rsidR="004E6E86" w:rsidRDefault="004E6E86" w:rsidP="004E6E86">
      <w:pPr>
        <w:spacing w:after="0"/>
      </w:pPr>
    </w:p>
    <w:p w:rsidR="004E6E86" w:rsidRDefault="004E6E86" w:rsidP="004E6E86">
      <w:pPr>
        <w:spacing w:after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405467" w:rsidP="006D47DF">
      <w:pPr>
        <w:pStyle w:val="ListParagraph"/>
        <w:ind w:left="0"/>
      </w:pPr>
      <w:r>
        <w:t>Neşe Coşkun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AC7"/>
    <w:rsid w:val="000064AB"/>
    <w:rsid w:val="0000770A"/>
    <w:rsid w:val="00010D3A"/>
    <w:rsid w:val="00033238"/>
    <w:rsid w:val="0004726C"/>
    <w:rsid w:val="00070465"/>
    <w:rsid w:val="00080271"/>
    <w:rsid w:val="00082340"/>
    <w:rsid w:val="00090521"/>
    <w:rsid w:val="000B703E"/>
    <w:rsid w:val="000C486F"/>
    <w:rsid w:val="00127867"/>
    <w:rsid w:val="00141697"/>
    <w:rsid w:val="001569C8"/>
    <w:rsid w:val="001625E0"/>
    <w:rsid w:val="0018508D"/>
    <w:rsid w:val="001A0BA9"/>
    <w:rsid w:val="001B121A"/>
    <w:rsid w:val="001E48B4"/>
    <w:rsid w:val="002378E5"/>
    <w:rsid w:val="00267F42"/>
    <w:rsid w:val="002944BB"/>
    <w:rsid w:val="002D4DBB"/>
    <w:rsid w:val="00321116"/>
    <w:rsid w:val="003435F4"/>
    <w:rsid w:val="00351AAD"/>
    <w:rsid w:val="003B0323"/>
    <w:rsid w:val="003C7376"/>
    <w:rsid w:val="003D5BEB"/>
    <w:rsid w:val="00400DE6"/>
    <w:rsid w:val="00405467"/>
    <w:rsid w:val="0043039F"/>
    <w:rsid w:val="00472F76"/>
    <w:rsid w:val="00486689"/>
    <w:rsid w:val="00486D62"/>
    <w:rsid w:val="004C631D"/>
    <w:rsid w:val="004E6E86"/>
    <w:rsid w:val="005B11B3"/>
    <w:rsid w:val="005E181F"/>
    <w:rsid w:val="005F166F"/>
    <w:rsid w:val="00601F5C"/>
    <w:rsid w:val="00652309"/>
    <w:rsid w:val="0069342C"/>
    <w:rsid w:val="006A7EBE"/>
    <w:rsid w:val="006C3462"/>
    <w:rsid w:val="006C7AB7"/>
    <w:rsid w:val="006D33F5"/>
    <w:rsid w:val="006D47DF"/>
    <w:rsid w:val="00701B9B"/>
    <w:rsid w:val="00772752"/>
    <w:rsid w:val="007C1FF2"/>
    <w:rsid w:val="00832ED0"/>
    <w:rsid w:val="0083746C"/>
    <w:rsid w:val="00851712"/>
    <w:rsid w:val="00856165"/>
    <w:rsid w:val="008B4C92"/>
    <w:rsid w:val="008C0CE6"/>
    <w:rsid w:val="008D660F"/>
    <w:rsid w:val="008E06FA"/>
    <w:rsid w:val="00983E4C"/>
    <w:rsid w:val="00990D8E"/>
    <w:rsid w:val="0099167B"/>
    <w:rsid w:val="009D569E"/>
    <w:rsid w:val="00A01474"/>
    <w:rsid w:val="00A10326"/>
    <w:rsid w:val="00A64CB4"/>
    <w:rsid w:val="00AE4904"/>
    <w:rsid w:val="00AF3052"/>
    <w:rsid w:val="00B23939"/>
    <w:rsid w:val="00BB6B85"/>
    <w:rsid w:val="00BC1B4D"/>
    <w:rsid w:val="00BF55B2"/>
    <w:rsid w:val="00C231DE"/>
    <w:rsid w:val="00C32117"/>
    <w:rsid w:val="00C91EF4"/>
    <w:rsid w:val="00CF1F52"/>
    <w:rsid w:val="00D2083B"/>
    <w:rsid w:val="00D842A2"/>
    <w:rsid w:val="00DD0B31"/>
    <w:rsid w:val="00DD166A"/>
    <w:rsid w:val="00DD4971"/>
    <w:rsid w:val="00DF74F2"/>
    <w:rsid w:val="00E01065"/>
    <w:rsid w:val="00E06535"/>
    <w:rsid w:val="00E12AC7"/>
    <w:rsid w:val="00E17853"/>
    <w:rsid w:val="00E864B1"/>
    <w:rsid w:val="00EA5968"/>
    <w:rsid w:val="00EC19F6"/>
    <w:rsid w:val="00EE557B"/>
    <w:rsid w:val="00F01785"/>
    <w:rsid w:val="00F6263F"/>
    <w:rsid w:val="00FC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4054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2015-12-28T09:56:00Z</dcterms:created>
  <dcterms:modified xsi:type="dcterms:W3CDTF">2016-01-08T11:00:00Z</dcterms:modified>
</cp:coreProperties>
</file>