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E" w:rsidRDefault="008746BE" w:rsidP="008746BE">
      <w:pPr>
        <w:jc w:val="center"/>
        <w:rPr>
          <w:rFonts w:ascii="Arial" w:hAnsi="Arial" w:cs="Arial"/>
          <w:b/>
          <w:sz w:val="28"/>
          <w:szCs w:val="28"/>
        </w:rPr>
      </w:pPr>
    </w:p>
    <w:p w:rsidR="008746BE" w:rsidRDefault="008746BE" w:rsidP="008746BE">
      <w:pPr>
        <w:jc w:val="center"/>
        <w:rPr>
          <w:rFonts w:ascii="Arial" w:hAnsi="Arial" w:cs="Arial"/>
          <w:b/>
          <w:sz w:val="28"/>
          <w:szCs w:val="28"/>
        </w:rPr>
      </w:pPr>
    </w:p>
    <w:p w:rsidR="008746BE" w:rsidRDefault="008746BE" w:rsidP="008746BE">
      <w:pPr>
        <w:jc w:val="center"/>
        <w:rPr>
          <w:rFonts w:ascii="Arial" w:hAnsi="Arial" w:cs="Arial"/>
          <w:b/>
          <w:sz w:val="28"/>
          <w:szCs w:val="28"/>
        </w:rPr>
      </w:pPr>
    </w:p>
    <w:p w:rsidR="008746BE" w:rsidRDefault="008746BE" w:rsidP="008746BE">
      <w:pPr>
        <w:jc w:val="center"/>
        <w:rPr>
          <w:rFonts w:ascii="Arial" w:hAnsi="Arial" w:cs="Arial"/>
          <w:b/>
          <w:sz w:val="28"/>
          <w:szCs w:val="28"/>
        </w:rPr>
      </w:pPr>
    </w:p>
    <w:p w:rsidR="008746BE" w:rsidRDefault="008746BE" w:rsidP="008746B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BE" w:rsidRDefault="008746BE" w:rsidP="008746BE">
      <w:pPr>
        <w:rPr>
          <w:rFonts w:ascii="Arial" w:hAnsi="Arial" w:cs="Arial"/>
          <w:b/>
          <w:sz w:val="40"/>
          <w:szCs w:val="40"/>
        </w:rPr>
      </w:pPr>
    </w:p>
    <w:p w:rsidR="008746BE" w:rsidRDefault="008746BE" w:rsidP="008746BE">
      <w:pPr>
        <w:rPr>
          <w:rFonts w:ascii="Arial" w:hAnsi="Arial" w:cs="Arial"/>
          <w:b/>
          <w:sz w:val="40"/>
          <w:szCs w:val="40"/>
        </w:rPr>
      </w:pPr>
    </w:p>
    <w:p w:rsidR="008746BE" w:rsidRDefault="008746BE" w:rsidP="008746BE">
      <w:pPr>
        <w:rPr>
          <w:rFonts w:ascii="Arial" w:hAnsi="Arial" w:cs="Arial"/>
          <w:b/>
          <w:sz w:val="40"/>
          <w:szCs w:val="40"/>
        </w:rPr>
      </w:pPr>
    </w:p>
    <w:p w:rsidR="008746BE" w:rsidRDefault="008746BE" w:rsidP="008746B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8746BE" w:rsidRDefault="00936C7B" w:rsidP="008746BE">
      <w:pPr>
        <w:spacing w:line="360" w:lineRule="auto"/>
        <w:rPr>
          <w:rFonts w:ascii="Arial" w:hAnsi="Arial" w:cs="Arial"/>
          <w:b/>
          <w:sz w:val="30"/>
          <w:szCs w:val="30"/>
        </w:rPr>
      </w:pPr>
      <w:r w:rsidRPr="00936C7B">
        <w:pict>
          <v:line id="_x0000_s1026" style="position:absolute;z-index:251658240" from="0,3pt" to="6in,3pt"/>
        </w:pict>
      </w: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 w:rsidR="00742A5E">
        <w:rPr>
          <w:rFonts w:ascii="Arial" w:hAnsi="Arial" w:cs="Arial"/>
          <w:sz w:val="30"/>
          <w:szCs w:val="30"/>
        </w:rPr>
        <w:t xml:space="preserve"> 12 Ekim</w:t>
      </w:r>
      <w:r>
        <w:rPr>
          <w:rFonts w:ascii="Arial" w:hAnsi="Arial" w:cs="Arial"/>
          <w:sz w:val="30"/>
          <w:szCs w:val="30"/>
        </w:rPr>
        <w:t xml:space="preserve"> 2015</w:t>
      </w:r>
    </w:p>
    <w:p w:rsidR="008746BE" w:rsidRDefault="008746BE" w:rsidP="008746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8746BE" w:rsidRDefault="008746BE" w:rsidP="008746BE">
      <w:pPr>
        <w:spacing w:line="360" w:lineRule="auto"/>
        <w:rPr>
          <w:rFonts w:ascii="Arial" w:hAnsi="Arial" w:cs="Arial"/>
        </w:rPr>
      </w:pP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</w:p>
    <w:p w:rsidR="008746BE" w:rsidRDefault="008746BE" w:rsidP="008746BE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321116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12.10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321116" w:rsidRDefault="00321116" w:rsidP="00E12AC7">
      <w:pPr>
        <w:numPr>
          <w:ilvl w:val="0"/>
          <w:numId w:val="1"/>
        </w:numPr>
        <w:spacing w:after="0"/>
      </w:pPr>
      <w:r>
        <w:t xml:space="preserve">Araç girişlerinde artık aracın kaç kişilik olduğu bilgisi girilebiliyor. </w:t>
      </w:r>
    </w:p>
    <w:p w:rsidR="00321116" w:rsidRDefault="00321116" w:rsidP="00E12AC7">
      <w:pPr>
        <w:numPr>
          <w:ilvl w:val="0"/>
          <w:numId w:val="1"/>
        </w:numPr>
        <w:spacing w:after="0"/>
      </w:pPr>
      <w:r>
        <w:t xml:space="preserve">Sabit Tanımlar altına ‘Fiyat Zaman Aralık Tanımlamaları’ eklendi. </w:t>
      </w:r>
    </w:p>
    <w:p w:rsidR="00321116" w:rsidRDefault="00321116" w:rsidP="00070465">
      <w:pPr>
        <w:numPr>
          <w:ilvl w:val="0"/>
          <w:numId w:val="1"/>
        </w:numPr>
        <w:spacing w:after="0"/>
      </w:pPr>
      <w:r>
        <w:t>Gelişmiş Fiyat Politikası bölümünde fiyat zaman aralığına göre fiyat verilebiliyor. Yani artık kiralama günü 3 güne kadar veya 7 günden fazla gibi tanımlamalar yapılabilir ve ona göre fiyatlandırma yapılabilir.</w:t>
      </w:r>
    </w:p>
    <w:p w:rsidR="00321116" w:rsidRDefault="00321116" w:rsidP="00321116">
      <w:pPr>
        <w:spacing w:after="0"/>
      </w:pPr>
    </w:p>
    <w:p w:rsidR="00D842A2" w:rsidRDefault="00D842A2" w:rsidP="00D842A2">
      <w:pPr>
        <w:spacing w:after="0"/>
        <w:ind w:left="720"/>
      </w:pPr>
    </w:p>
    <w:p w:rsidR="0083746C" w:rsidRDefault="0083746C" w:rsidP="00652309">
      <w:pPr>
        <w:spacing w:after="0"/>
        <w:ind w:left="720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0770A"/>
    <w:rsid w:val="00010D3A"/>
    <w:rsid w:val="00070465"/>
    <w:rsid w:val="00080271"/>
    <w:rsid w:val="00082340"/>
    <w:rsid w:val="00090521"/>
    <w:rsid w:val="000B703E"/>
    <w:rsid w:val="001569C8"/>
    <w:rsid w:val="0018508D"/>
    <w:rsid w:val="001E48B4"/>
    <w:rsid w:val="00321116"/>
    <w:rsid w:val="00351AAD"/>
    <w:rsid w:val="003D5BEB"/>
    <w:rsid w:val="0043039F"/>
    <w:rsid w:val="00486689"/>
    <w:rsid w:val="00601F5C"/>
    <w:rsid w:val="00652309"/>
    <w:rsid w:val="006D47DF"/>
    <w:rsid w:val="00701B9B"/>
    <w:rsid w:val="00742A5E"/>
    <w:rsid w:val="007C1FF2"/>
    <w:rsid w:val="0083746C"/>
    <w:rsid w:val="00856165"/>
    <w:rsid w:val="008746BE"/>
    <w:rsid w:val="008D660F"/>
    <w:rsid w:val="008E06FA"/>
    <w:rsid w:val="00936C7B"/>
    <w:rsid w:val="00990D8E"/>
    <w:rsid w:val="009D569E"/>
    <w:rsid w:val="00A64CB4"/>
    <w:rsid w:val="00AF3052"/>
    <w:rsid w:val="00BB6B85"/>
    <w:rsid w:val="00BC1B4D"/>
    <w:rsid w:val="00C32117"/>
    <w:rsid w:val="00C91EF4"/>
    <w:rsid w:val="00CF1F52"/>
    <w:rsid w:val="00D2083B"/>
    <w:rsid w:val="00D842A2"/>
    <w:rsid w:val="00D8593C"/>
    <w:rsid w:val="00DD0B31"/>
    <w:rsid w:val="00E06535"/>
    <w:rsid w:val="00E12AC7"/>
    <w:rsid w:val="00E17853"/>
    <w:rsid w:val="00E864B1"/>
    <w:rsid w:val="00EE557B"/>
    <w:rsid w:val="00F0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874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6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2015-10-12T11:00:00Z</dcterms:created>
  <dcterms:modified xsi:type="dcterms:W3CDTF">2016-01-08T10:57:00Z</dcterms:modified>
</cp:coreProperties>
</file>